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452D75" w:rsidRPr="00C80B01" w:rsidRDefault="00B64AC2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1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Broj</w:t>
      </w:r>
      <w:r w:rsidRPr="00C80B01">
        <w:rPr>
          <w:rFonts w:ascii="Times New Roman" w:hAnsi="Times New Roman" w:cs="Times New Roman"/>
          <w:sz w:val="24"/>
          <w:szCs w:val="24"/>
        </w:rPr>
        <w:t>: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 xml:space="preserve"> 06-2/231-16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="00814CED">
        <w:rPr>
          <w:rFonts w:ascii="Times New Roman" w:eastAsia="Times New Roman" w:hAnsi="Times New Roman" w:cs="Times New Roman"/>
          <w:color w:val="000000"/>
          <w:sz w:val="24"/>
          <w:szCs w:val="24"/>
        </w:rPr>
        <w:t>oktobar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r w:rsidR="00814CE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B44A1" w:rsidRDefault="00366ADA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09A" w:rsidRPr="00C80B01" w:rsidRDefault="00366ADA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E31" w:rsidRPr="00C80B01" w:rsidRDefault="00366ADA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814CED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B44A1" w:rsidRPr="00C80B01" w:rsidRDefault="00814CED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B44A1" w:rsidRPr="00C80B01" w:rsidRDefault="00814CED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B44A1" w:rsidRPr="00C80B01" w:rsidRDefault="00366ADA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667" w:rsidRPr="00C80B01" w:rsidRDefault="00366ADA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A0A" w:rsidRPr="00C80B01" w:rsidRDefault="00B64AC2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sc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hAnsi="Times New Roman" w:cs="Times New Roman"/>
          <w:sz w:val="24"/>
          <w:szCs w:val="24"/>
        </w:rPr>
        <w:t>med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hAnsi="Times New Roman" w:cs="Times New Roman"/>
          <w:sz w:val="24"/>
          <w:szCs w:val="24"/>
        </w:rPr>
        <w:t>Darko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Laketić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510757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44A1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Stanislava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Janošević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Marjana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Maraš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4A1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Muarem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06D" w:rsidRPr="00C80B01" w:rsidRDefault="00B64AC2" w:rsidP="00196C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B44A1" w:rsidRPr="00C80B01" w:rsidRDefault="00B64AC2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44A1" w:rsidRPr="00C80B01" w:rsidRDefault="00366ADA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814CED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B44A1" w:rsidRPr="00C80B01" w:rsidRDefault="00366ADA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4A1" w:rsidRPr="00C80B01" w:rsidRDefault="00814CED" w:rsidP="00580EE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6B2C" w:rsidRPr="00C80B01" w:rsidRDefault="00814CED" w:rsidP="00580EE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Obrazovanje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6B2C" w:rsidRPr="00C80B01" w:rsidRDefault="00814CED" w:rsidP="00580EE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D5F" w:rsidRPr="00C80B01" w:rsidRDefault="00366ADA" w:rsidP="00B20D5F">
      <w:pPr>
        <w:tabs>
          <w:tab w:val="left" w:pos="0"/>
          <w:tab w:val="left" w:pos="864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DF6" w:rsidRPr="00C80B01" w:rsidRDefault="00B64AC2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druge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7.</w:t>
      </w:r>
      <w:r w:rsidR="00814CED">
        <w:rPr>
          <w:rFonts w:ascii="Times New Roman" w:hAnsi="Times New Roman" w:cs="Times New Roman"/>
          <w:sz w:val="24"/>
          <w:szCs w:val="24"/>
        </w:rPr>
        <w:t>oktobra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2016. </w:t>
      </w:r>
      <w:r w:rsidR="00814CED">
        <w:rPr>
          <w:rFonts w:ascii="Times New Roman" w:hAnsi="Times New Roman" w:cs="Times New Roman"/>
          <w:sz w:val="24"/>
          <w:szCs w:val="24"/>
        </w:rPr>
        <w:t>godine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291" w:rsidRPr="00C80B01" w:rsidRDefault="00366ADA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291" w:rsidRPr="00C80B01" w:rsidRDefault="00B64AC2" w:rsidP="00211E2C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Izbor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zamenika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predsednika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</w:p>
    <w:p w:rsidR="00CB6601" w:rsidRPr="00C80B01" w:rsidRDefault="00814CED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istakavši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291" w:rsidRPr="00C80B01" w:rsidRDefault="00B64AC2" w:rsidP="00B30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814CED">
        <w:rPr>
          <w:rFonts w:ascii="Times New Roman" w:hAnsi="Times New Roman" w:cs="Times New Roman"/>
          <w:sz w:val="24"/>
          <w:szCs w:val="24"/>
        </w:rPr>
        <w:t>Gordana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Čomić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iznela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načelnu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primedbu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neracionalno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iz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iste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poslaničke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grupe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budu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zamenik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predsednika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nije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dobro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parlamentarizam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uopšte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8A0291" w:rsidRPr="00C80B01" w:rsidRDefault="00B64AC2" w:rsidP="00B307D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14CED">
        <w:rPr>
          <w:rFonts w:ascii="Times New Roman" w:hAnsi="Times New Roman" w:cs="Times New Roman"/>
          <w:sz w:val="24"/>
          <w:szCs w:val="24"/>
        </w:rPr>
        <w:t>Srđan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Nogo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ukazao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ovaj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pored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pitanja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zdravlja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treba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bavi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temom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porodice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hAnsi="Times New Roman" w:cs="Times New Roman"/>
          <w:sz w:val="24"/>
          <w:szCs w:val="24"/>
        </w:rPr>
        <w:t>Imajući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vidu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značaj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ove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teme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hAnsi="Times New Roman" w:cs="Times New Roman"/>
          <w:sz w:val="24"/>
          <w:szCs w:val="24"/>
        </w:rPr>
        <w:t>smatra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ista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mora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bude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zastupljena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sednicama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ili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predlaže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obrazuje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poseban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porodicu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odnosno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formira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pododbor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pitanja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porodice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B36657" w:rsidRPr="00C80B01" w:rsidRDefault="00814CED" w:rsidP="001F3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neslaganje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Saglasila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prezentovati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doprineti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konstruktivnosti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657" w:rsidRPr="00C80B01" w:rsidRDefault="00814CED" w:rsidP="00B21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dogovara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unutar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koalicije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dogovarati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postulat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demokratije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parlamentarna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najkvalitetniji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uvažava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izlazi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susret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izdvojiti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logično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kompetentni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aktuelna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konstruktivan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6657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prethodnpm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počev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kalendara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naglašava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konstruktivan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boljim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60296D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poručila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demokratija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puku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obećala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dogovarati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opozicijom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Očekuje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uvrstiti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žaljenje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kolateralna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3B76" w:rsidRPr="00C80B01" w:rsidRDefault="00814CED" w:rsidP="00602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osvojio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opozicije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uperen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vladajuće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Podražaće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poslušati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koleginice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toleranciju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boljitka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677FF3" w:rsidRPr="00C80B01" w:rsidRDefault="00814CED" w:rsidP="00602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takav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kontinuitetu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677FF3" w:rsidRPr="00C80B01" w:rsidRDefault="00B64AC2" w:rsidP="00850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Žarko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Korać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izneo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90-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tih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godina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uvek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bio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ovog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dobro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poznaje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parlamentarnu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praksu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može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lastRenderedPageBreak/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specifičan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zbog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toga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što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temama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najmanje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zastupljena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politika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najmanje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važno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obzirom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donose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najvećim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konsenzusom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Pojasnio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dosadašnja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parlamentarna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praksa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običaj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simboličan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gest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zajedničkog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mesto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predednika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opoziciji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posebno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vidu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vladajuća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većina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uvek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konačnu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reč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Osim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principijelne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primedbe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naveo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nema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sumnju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zbog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svega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rečenog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ovaj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dalje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dobro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raditi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529" w:rsidRPr="00C80B01" w:rsidRDefault="00814CED" w:rsidP="00602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pojasnio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vodilo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procentualnoj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zastupljenosti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govoriti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poštovan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demokratski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diskutuje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535" w:rsidRPr="00C80B01" w:rsidRDefault="00814CED" w:rsidP="008C75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zastupljena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dvadeset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radikalnu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stranku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najača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opoziciona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nelogična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opozicuju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podobnu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nepodobnu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1A47" w:rsidRPr="00C80B01" w:rsidRDefault="00814CED" w:rsidP="00B21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zalagao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toleranciju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podpredsedničkom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ispoštovao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vladajuća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FF3" w:rsidRPr="00C80B01" w:rsidRDefault="00814CED" w:rsidP="00602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apostrofirao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dolazio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Vučić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slaganje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najvažnije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Upozorio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većeg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izumiranja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38.000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uključivanje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ministarstava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5E6" w:rsidRPr="00C80B01" w:rsidRDefault="00814CED" w:rsidP="00BD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indentičan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0E56" w:rsidRPr="00C80B01" w:rsidRDefault="00814CED" w:rsidP="001B6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podvukao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pojedicima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komuniciraju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E56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prisutnih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izabrao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B64AC2" w:rsidP="00920E5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0E56" w:rsidRPr="00C80B01" w:rsidRDefault="00B64AC2" w:rsidP="00AA1E57">
      <w:pPr>
        <w:tabs>
          <w:tab w:val="left" w:pos="709"/>
          <w:tab w:val="left" w:pos="993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14CED">
        <w:rPr>
          <w:rFonts w:ascii="Times New Roman" w:hAnsi="Times New Roman" w:cs="Times New Roman"/>
          <w:sz w:val="24"/>
          <w:szCs w:val="24"/>
        </w:rPr>
        <w:t>Druga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tačka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Obrazovanje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Radne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grupe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predstavki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građana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organizacija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delokruga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</w:p>
    <w:p w:rsidR="000B4EC8" w:rsidRDefault="00814CED" w:rsidP="000B4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predstavnička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ostvaruje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inicijative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peticije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podnosioce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Shodno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glasno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ovlašćenjima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obrazovao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A4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Zadatak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priprema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periodično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podnositi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tražio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uruči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71C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zainteresovana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predstavkama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471C" w:rsidRPr="00C80B01" w:rsidRDefault="00814CED" w:rsidP="00920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uglavnom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odnosile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izazovima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bogato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A83872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nailaze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unutar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B64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B64AC2">
        <w:rPr>
          <w:rFonts w:ascii="Times New Roman" w:hAnsi="Times New Roman" w:cs="Times New Roman"/>
          <w:sz w:val="24"/>
          <w:szCs w:val="24"/>
        </w:rPr>
        <w:t>,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sagledani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građanina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B64AC2">
        <w:rPr>
          <w:rFonts w:ascii="Times New Roman" w:hAnsi="Times New Roman" w:cs="Times New Roman"/>
          <w:sz w:val="24"/>
          <w:szCs w:val="24"/>
        </w:rPr>
        <w:t>.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DAC" w:rsidRPr="00C80B01" w:rsidRDefault="00814CED" w:rsidP="002F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diskutuju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izjasne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CDF" w:rsidRPr="00C80B01" w:rsidRDefault="00366ADA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AC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Treća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</w:p>
    <w:p w:rsidR="004B6353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upozorila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krše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ponedeljkom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napuštaju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skupštinsku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plenarnog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dinamika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obradile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353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uglavnom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dolaska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unutrašnjosti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zanimanjem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Sugerisao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pauze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plenarnog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DAC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pauzi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AC2">
        <w:rPr>
          <w:rFonts w:ascii="Times New Roman" w:hAnsi="Times New Roman" w:cs="Times New Roman"/>
          <w:sz w:val="24"/>
          <w:szCs w:val="24"/>
        </w:rPr>
        <w:t>.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353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plenarno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profesiju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850843" w:rsidRPr="00C80B01" w:rsidRDefault="00814CED" w:rsidP="00850843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replicirala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shvata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valjano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besplatan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drumskom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železničkom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jeftinije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dolaska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sopstvenim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E56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tolerisati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demagogiju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obraćanje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školovao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nekorektni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7AE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prešla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tolerancije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slaže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privatne</w:t>
      </w:r>
      <w:r w:rsidR="00B64AC2" w:rsidRPr="00B7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ubuduće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7037AE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izvinjenje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shvatili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uvredljivu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potom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objašnjenje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nalaže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771DC9" w:rsidRPr="00C80B01" w:rsidRDefault="00814CED" w:rsidP="003D0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DC9" w:rsidRPr="00C80B01" w:rsidRDefault="00366ADA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4A1" w:rsidRPr="00C80B01" w:rsidRDefault="00366ADA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A1" w:rsidRPr="00C80B01" w:rsidRDefault="00B64AC2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A1" w:rsidRPr="00C80B01" w:rsidRDefault="00B64AC2" w:rsidP="003442F0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Božana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Vojinović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B64AC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Laketić</w:t>
      </w:r>
    </w:p>
    <w:p w:rsidR="00031CD2" w:rsidRPr="00C80B01" w:rsidRDefault="00B64AC2" w:rsidP="00677F48">
      <w:pPr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31CD2" w:rsidRPr="00C80B01" w:rsidSect="00A67532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7B" w:rsidRDefault="00C3787B">
      <w:pPr>
        <w:spacing w:after="0" w:line="240" w:lineRule="auto"/>
      </w:pPr>
      <w:r>
        <w:separator/>
      </w:r>
    </w:p>
  </w:endnote>
  <w:endnote w:type="continuationSeparator" w:id="0">
    <w:p w:rsidR="00C3787B" w:rsidRDefault="00C3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7B" w:rsidRDefault="00C3787B">
      <w:pPr>
        <w:spacing w:after="0" w:line="240" w:lineRule="auto"/>
      </w:pPr>
      <w:r>
        <w:separator/>
      </w:r>
    </w:p>
  </w:footnote>
  <w:footnote w:type="continuationSeparator" w:id="0">
    <w:p w:rsidR="00C3787B" w:rsidRDefault="00C3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B64A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366A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8B"/>
    <w:multiLevelType w:val="hybridMultilevel"/>
    <w:tmpl w:val="9FB8EF3C"/>
    <w:lvl w:ilvl="0" w:tplc="B33A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03DBE" w:tentative="1">
      <w:start w:val="1"/>
      <w:numFmt w:val="lowerLetter"/>
      <w:lvlText w:val="%2."/>
      <w:lvlJc w:val="left"/>
      <w:pPr>
        <w:ind w:left="1440" w:hanging="360"/>
      </w:pPr>
    </w:lvl>
    <w:lvl w:ilvl="2" w:tplc="22CC640A" w:tentative="1">
      <w:start w:val="1"/>
      <w:numFmt w:val="lowerRoman"/>
      <w:lvlText w:val="%3."/>
      <w:lvlJc w:val="right"/>
      <w:pPr>
        <w:ind w:left="2160" w:hanging="180"/>
      </w:pPr>
    </w:lvl>
    <w:lvl w:ilvl="3" w:tplc="3EF49404" w:tentative="1">
      <w:start w:val="1"/>
      <w:numFmt w:val="decimal"/>
      <w:lvlText w:val="%4."/>
      <w:lvlJc w:val="left"/>
      <w:pPr>
        <w:ind w:left="2880" w:hanging="360"/>
      </w:pPr>
    </w:lvl>
    <w:lvl w:ilvl="4" w:tplc="D8EEBC0C" w:tentative="1">
      <w:start w:val="1"/>
      <w:numFmt w:val="lowerLetter"/>
      <w:lvlText w:val="%5."/>
      <w:lvlJc w:val="left"/>
      <w:pPr>
        <w:ind w:left="3600" w:hanging="360"/>
      </w:pPr>
    </w:lvl>
    <w:lvl w:ilvl="5" w:tplc="CDEA19FE" w:tentative="1">
      <w:start w:val="1"/>
      <w:numFmt w:val="lowerRoman"/>
      <w:lvlText w:val="%6."/>
      <w:lvlJc w:val="right"/>
      <w:pPr>
        <w:ind w:left="4320" w:hanging="180"/>
      </w:pPr>
    </w:lvl>
    <w:lvl w:ilvl="6" w:tplc="7E26DE30" w:tentative="1">
      <w:start w:val="1"/>
      <w:numFmt w:val="decimal"/>
      <w:lvlText w:val="%7."/>
      <w:lvlJc w:val="left"/>
      <w:pPr>
        <w:ind w:left="5040" w:hanging="360"/>
      </w:pPr>
    </w:lvl>
    <w:lvl w:ilvl="7" w:tplc="89EE086A" w:tentative="1">
      <w:start w:val="1"/>
      <w:numFmt w:val="lowerLetter"/>
      <w:lvlText w:val="%8."/>
      <w:lvlJc w:val="left"/>
      <w:pPr>
        <w:ind w:left="5760" w:hanging="360"/>
      </w:pPr>
    </w:lvl>
    <w:lvl w:ilvl="8" w:tplc="1AD84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319CACDE"/>
    <w:lvl w:ilvl="0" w:tplc="CCB84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236207A" w:tentative="1">
      <w:start w:val="1"/>
      <w:numFmt w:val="lowerLetter"/>
      <w:lvlText w:val="%2."/>
      <w:lvlJc w:val="left"/>
      <w:pPr>
        <w:ind w:left="1440" w:hanging="360"/>
      </w:pPr>
    </w:lvl>
    <w:lvl w:ilvl="2" w:tplc="42E00DCA" w:tentative="1">
      <w:start w:val="1"/>
      <w:numFmt w:val="lowerRoman"/>
      <w:lvlText w:val="%3."/>
      <w:lvlJc w:val="right"/>
      <w:pPr>
        <w:ind w:left="2160" w:hanging="180"/>
      </w:pPr>
    </w:lvl>
    <w:lvl w:ilvl="3" w:tplc="701691F8" w:tentative="1">
      <w:start w:val="1"/>
      <w:numFmt w:val="decimal"/>
      <w:lvlText w:val="%4."/>
      <w:lvlJc w:val="left"/>
      <w:pPr>
        <w:ind w:left="2880" w:hanging="360"/>
      </w:pPr>
    </w:lvl>
    <w:lvl w:ilvl="4" w:tplc="570E268C" w:tentative="1">
      <w:start w:val="1"/>
      <w:numFmt w:val="lowerLetter"/>
      <w:lvlText w:val="%5."/>
      <w:lvlJc w:val="left"/>
      <w:pPr>
        <w:ind w:left="3600" w:hanging="360"/>
      </w:pPr>
    </w:lvl>
    <w:lvl w:ilvl="5" w:tplc="2AB6EB62" w:tentative="1">
      <w:start w:val="1"/>
      <w:numFmt w:val="lowerRoman"/>
      <w:lvlText w:val="%6."/>
      <w:lvlJc w:val="right"/>
      <w:pPr>
        <w:ind w:left="4320" w:hanging="180"/>
      </w:pPr>
    </w:lvl>
    <w:lvl w:ilvl="6" w:tplc="C3204EDC" w:tentative="1">
      <w:start w:val="1"/>
      <w:numFmt w:val="decimal"/>
      <w:lvlText w:val="%7."/>
      <w:lvlJc w:val="left"/>
      <w:pPr>
        <w:ind w:left="5040" w:hanging="360"/>
      </w:pPr>
    </w:lvl>
    <w:lvl w:ilvl="7" w:tplc="E5C41DAC" w:tentative="1">
      <w:start w:val="1"/>
      <w:numFmt w:val="lowerLetter"/>
      <w:lvlText w:val="%8."/>
      <w:lvlJc w:val="left"/>
      <w:pPr>
        <w:ind w:left="5760" w:hanging="360"/>
      </w:pPr>
    </w:lvl>
    <w:lvl w:ilvl="8" w:tplc="C66834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05"/>
    <w:rsid w:val="00366ADA"/>
    <w:rsid w:val="00814CED"/>
    <w:rsid w:val="00966467"/>
    <w:rsid w:val="00B64AC2"/>
    <w:rsid w:val="00B85605"/>
    <w:rsid w:val="00C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BA80-F819-1C48-A638-2BA8EBD5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2154</Words>
  <Characters>12281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Bojana</cp:lastModifiedBy>
  <cp:revision>2</cp:revision>
  <cp:lastPrinted>2016-10-19T11:56:00Z</cp:lastPrinted>
  <dcterms:created xsi:type="dcterms:W3CDTF">2017-07-10T09:42:00Z</dcterms:created>
  <dcterms:modified xsi:type="dcterms:W3CDTF">2017-07-10T09:42:00Z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218152</vt:lpwstr>
  </property>
  <property fmtid="{D5CDD505-2E9C-101B-9397-08002B2CF9AE}" pid="3" name="UserID">
    <vt:lpwstr>683</vt:lpwstr>
  </property>
</Properties>
</file>